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3E48A6">
        <w:rPr>
          <w:sz w:val="22"/>
        </w:rPr>
        <w:t>34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AE5B33" w:rsidRPr="00AE5B33">
        <w:rPr>
          <w:b/>
          <w:bCs/>
          <w:sz w:val="24"/>
          <w:lang w:val="ru"/>
        </w:rPr>
        <w:t>ОСК 10-110-А-4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52FB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30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E5AC3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E5AC3">
              <w:rPr>
                <w:b/>
              </w:rPr>
              <w:t>Технические характеристики</w:t>
            </w:r>
          </w:p>
          <w:p w:rsidR="001B656F" w:rsidRPr="00CE5AC3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E5AC3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E5AC3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E5AC3">
              <w:rPr>
                <w:b/>
              </w:rPr>
              <w:t>Требуемое значение</w:t>
            </w:r>
          </w:p>
          <w:p w:rsidR="001B656F" w:rsidRPr="00CE5AC3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CE5AC3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E5AC3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E5AC3">
              <w:rPr>
                <w:b/>
              </w:rPr>
              <w:t>Предлагаемые участником технические характеристики</w:t>
            </w:r>
          </w:p>
          <w:p w:rsidR="001B656F" w:rsidRPr="00CE5AC3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CE5AC3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</w:t>
            </w:r>
            <w:r w:rsidR="00864FC5">
              <w:rPr>
                <w:rFonts w:ascii="Times New Roman" w:eastAsia="Times New Roman" w:hAnsi="Times New Roman" w:cs="Times New Roman"/>
                <w:bCs/>
                <w:lang w:val="ru-RU"/>
              </w:rPr>
              <w:t>С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9C52FB"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-110-</w:t>
            </w:r>
            <w:r w:rsidR="009C52FB">
              <w:rPr>
                <w:rFonts w:ascii="Times New Roman" w:eastAsia="Times New Roman" w:hAnsi="Times New Roman" w:cs="Times New Roman"/>
                <w:bCs/>
                <w:lang w:val="ru-RU"/>
              </w:rPr>
              <w:t>А-4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 xml:space="preserve">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A8243F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9C52F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  <w:r w:rsidR="00864FC5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AE5B33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9C52F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  <w:r w:rsidR="00864FC5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2*10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9C52FB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864FC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A403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10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1B656F">
              <w:rPr>
                <w:rFonts w:ascii="Times New Roman" w:eastAsia="Times New Roman" w:hAnsi="Times New Roman" w:cs="Times New Roman"/>
              </w:rPr>
              <w:t>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1B656F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М1</w:t>
            </w:r>
            <w:r w:rsidR="00864FC5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Ø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8 мм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178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С4-450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Разъединитель 110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E48A6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E48A6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E48A6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93E" w:rsidRDefault="0015293E" w:rsidP="00DF092E">
      <w:r>
        <w:separator/>
      </w:r>
    </w:p>
  </w:endnote>
  <w:endnote w:type="continuationSeparator" w:id="0">
    <w:p w:rsidR="0015293E" w:rsidRDefault="0015293E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042" w:rsidRPr="007B1042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93E" w:rsidRDefault="0015293E" w:rsidP="00DF092E">
      <w:r>
        <w:separator/>
      </w:r>
    </w:p>
  </w:footnote>
  <w:footnote w:type="continuationSeparator" w:id="0">
    <w:p w:rsidR="0015293E" w:rsidRDefault="0015293E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5293E"/>
    <w:rsid w:val="001925BD"/>
    <w:rsid w:val="001B656F"/>
    <w:rsid w:val="00344BC1"/>
    <w:rsid w:val="00392F8F"/>
    <w:rsid w:val="003E48A6"/>
    <w:rsid w:val="003F0C9D"/>
    <w:rsid w:val="0048704B"/>
    <w:rsid w:val="00562AC2"/>
    <w:rsid w:val="00595DD8"/>
    <w:rsid w:val="005B7DB6"/>
    <w:rsid w:val="005F1FD4"/>
    <w:rsid w:val="00696B7B"/>
    <w:rsid w:val="006C1EAD"/>
    <w:rsid w:val="007055D4"/>
    <w:rsid w:val="007308B2"/>
    <w:rsid w:val="007821EB"/>
    <w:rsid w:val="007B1042"/>
    <w:rsid w:val="00805666"/>
    <w:rsid w:val="00864FC5"/>
    <w:rsid w:val="00905C68"/>
    <w:rsid w:val="009344D0"/>
    <w:rsid w:val="00957AB6"/>
    <w:rsid w:val="009A18EA"/>
    <w:rsid w:val="009C2CF6"/>
    <w:rsid w:val="009C52FB"/>
    <w:rsid w:val="009E5590"/>
    <w:rsid w:val="00A40319"/>
    <w:rsid w:val="00A8243F"/>
    <w:rsid w:val="00AA373D"/>
    <w:rsid w:val="00AE2840"/>
    <w:rsid w:val="00AE5908"/>
    <w:rsid w:val="00AE5B33"/>
    <w:rsid w:val="00AF1736"/>
    <w:rsid w:val="00C6503F"/>
    <w:rsid w:val="00C714CB"/>
    <w:rsid w:val="00CC5E2D"/>
    <w:rsid w:val="00CE5AC3"/>
    <w:rsid w:val="00CF3C26"/>
    <w:rsid w:val="00D02026"/>
    <w:rsid w:val="00D271AF"/>
    <w:rsid w:val="00D57D92"/>
    <w:rsid w:val="00DF092E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9152E3-645A-4258-8907-C32D3A3F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B9936-2049-4741-91C1-6920AABE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2016-10-05T12:48:00Z</cp:lastPrinted>
  <dcterms:created xsi:type="dcterms:W3CDTF">2016-10-07T08:41:00Z</dcterms:created>
  <dcterms:modified xsi:type="dcterms:W3CDTF">2016-10-13T12:37:00Z</dcterms:modified>
</cp:coreProperties>
</file>